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27EE4" w14:textId="66C9F7D4" w:rsidR="00EB42DB" w:rsidRDefault="000371D1" w:rsidP="00111194">
      <w:pPr>
        <w:rPr>
          <w:b/>
          <w:sz w:val="32"/>
          <w:szCs w:val="32"/>
        </w:rPr>
      </w:pPr>
      <w:r>
        <w:rPr>
          <w:b/>
          <w:noProof/>
        </w:rPr>
        <w:drawing>
          <wp:anchor distT="0" distB="0" distL="114300" distR="114300" simplePos="0" relativeHeight="251658240" behindDoc="1" locked="0" layoutInCell="1" allowOverlap="1" wp14:anchorId="44A6FE00" wp14:editId="75FC505B">
            <wp:simplePos x="0" y="0"/>
            <wp:positionH relativeFrom="margin">
              <wp:posOffset>-666750</wp:posOffset>
            </wp:positionH>
            <wp:positionV relativeFrom="margin">
              <wp:posOffset>-133985</wp:posOffset>
            </wp:positionV>
            <wp:extent cx="2316480" cy="523875"/>
            <wp:effectExtent l="0" t="0" r="762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new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6480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35A1">
        <w:rPr>
          <w:b/>
          <w:sz w:val="32"/>
          <w:szCs w:val="32"/>
        </w:rPr>
        <w:t>Payment</w:t>
      </w:r>
      <w:r w:rsidR="00111194" w:rsidRPr="00111194">
        <w:rPr>
          <w:b/>
          <w:sz w:val="32"/>
          <w:szCs w:val="32"/>
        </w:rPr>
        <w:t xml:space="preserve"> and Wire Request Form</w:t>
      </w:r>
    </w:p>
    <w:tbl>
      <w:tblPr>
        <w:tblStyle w:val="TableGrid"/>
        <w:tblW w:w="9580" w:type="dxa"/>
        <w:tblLook w:val="04A0" w:firstRow="1" w:lastRow="0" w:firstColumn="1" w:lastColumn="0" w:noHBand="0" w:noVBand="1"/>
      </w:tblPr>
      <w:tblGrid>
        <w:gridCol w:w="4103"/>
        <w:gridCol w:w="5477"/>
      </w:tblGrid>
      <w:tr w:rsidR="007E2FA8" w14:paraId="5037E782" w14:textId="77777777" w:rsidTr="00BA5DD1">
        <w:trPr>
          <w:trHeight w:val="269"/>
        </w:trPr>
        <w:tc>
          <w:tcPr>
            <w:tcW w:w="9580" w:type="dxa"/>
            <w:gridSpan w:val="2"/>
          </w:tcPr>
          <w:p w14:paraId="14508ABA" w14:textId="6A497C54" w:rsidR="007E2FA8" w:rsidRDefault="0046088B" w:rsidP="000371D1">
            <w:pPr>
              <w:rPr>
                <w:b/>
              </w:rPr>
            </w:pPr>
            <w:r>
              <w:rPr>
                <w:b/>
                <w:color w:val="FF0000"/>
                <w:highlight w:val="yellow"/>
                <w:u w:val="single"/>
              </w:rPr>
              <w:br/>
            </w:r>
            <w:r w:rsidR="007E2FA8" w:rsidRPr="00F63C0E">
              <w:rPr>
                <w:b/>
              </w:rPr>
              <w:t>D</w:t>
            </w:r>
            <w:r w:rsidR="0047795A">
              <w:rPr>
                <w:b/>
              </w:rPr>
              <w:t>a</w:t>
            </w:r>
            <w:r w:rsidR="007E2FA8" w:rsidRPr="00F63C0E">
              <w:rPr>
                <w:b/>
              </w:rPr>
              <w:t>t</w:t>
            </w:r>
            <w:r w:rsidR="00BF03E8">
              <w:rPr>
                <w:b/>
              </w:rPr>
              <w:t>e</w:t>
            </w:r>
            <w:r w:rsidR="007E2FA8" w:rsidRPr="00F63C0E">
              <w:rPr>
                <w:b/>
              </w:rPr>
              <w:t>:</w:t>
            </w:r>
          </w:p>
          <w:p w14:paraId="1672E13F" w14:textId="6562EEED" w:rsidR="00900FAB" w:rsidRPr="00F63C0E" w:rsidRDefault="00900FAB" w:rsidP="000371D1">
            <w:pPr>
              <w:rPr>
                <w:b/>
              </w:rPr>
            </w:pPr>
          </w:p>
        </w:tc>
      </w:tr>
      <w:tr w:rsidR="00C9597A" w14:paraId="5361F39A" w14:textId="77777777" w:rsidTr="00BA5DD1">
        <w:trPr>
          <w:trHeight w:val="559"/>
        </w:trPr>
        <w:tc>
          <w:tcPr>
            <w:tcW w:w="9580" w:type="dxa"/>
            <w:gridSpan w:val="2"/>
          </w:tcPr>
          <w:p w14:paraId="4ED34275" w14:textId="2B013F93" w:rsidR="00C9597A" w:rsidRDefault="00C9597A" w:rsidP="00C9597A">
            <w:pPr>
              <w:jc w:val="both"/>
              <w:rPr>
                <w:b/>
              </w:rPr>
            </w:pPr>
            <w:r>
              <w:rPr>
                <w:b/>
              </w:rPr>
              <w:t>First and last name:</w:t>
            </w:r>
            <w:r w:rsidR="00AC73C1">
              <w:rPr>
                <w:b/>
              </w:rPr>
              <w:t xml:space="preserve"> </w:t>
            </w:r>
          </w:p>
          <w:p w14:paraId="200DFAF9" w14:textId="7F458984" w:rsidR="00900FAB" w:rsidRDefault="00900FAB" w:rsidP="00C9597A">
            <w:pPr>
              <w:jc w:val="both"/>
              <w:rPr>
                <w:b/>
              </w:rPr>
            </w:pPr>
          </w:p>
        </w:tc>
      </w:tr>
      <w:tr w:rsidR="007E2FA8" w14:paraId="396DFB0B" w14:textId="77777777" w:rsidTr="00BA5DD1">
        <w:trPr>
          <w:trHeight w:val="544"/>
        </w:trPr>
        <w:tc>
          <w:tcPr>
            <w:tcW w:w="9580" w:type="dxa"/>
            <w:gridSpan w:val="2"/>
          </w:tcPr>
          <w:p w14:paraId="569A9C64" w14:textId="3F0D8FCE" w:rsidR="007E2FA8" w:rsidRDefault="00C9597A" w:rsidP="00C9597A">
            <w:pPr>
              <w:rPr>
                <w:b/>
              </w:rPr>
            </w:pPr>
            <w:r>
              <w:rPr>
                <w:b/>
              </w:rPr>
              <w:t xml:space="preserve">Email address: </w:t>
            </w:r>
          </w:p>
          <w:p w14:paraId="5B0712ED" w14:textId="436EDA89" w:rsidR="00C9597A" w:rsidRDefault="00C9597A" w:rsidP="00C9597A">
            <w:pPr>
              <w:rPr>
                <w:b/>
              </w:rPr>
            </w:pPr>
          </w:p>
        </w:tc>
      </w:tr>
      <w:tr w:rsidR="00C9597A" w14:paraId="3C1678E3" w14:textId="77777777" w:rsidTr="00BA5DD1">
        <w:trPr>
          <w:trHeight w:val="241"/>
        </w:trPr>
        <w:tc>
          <w:tcPr>
            <w:tcW w:w="9580" w:type="dxa"/>
            <w:gridSpan w:val="2"/>
          </w:tcPr>
          <w:p w14:paraId="5DA56010" w14:textId="62CA220D" w:rsidR="00C9597A" w:rsidRDefault="00C9597A" w:rsidP="00C9597A">
            <w:pPr>
              <w:rPr>
                <w:b/>
              </w:rPr>
            </w:pPr>
            <w:r>
              <w:rPr>
                <w:b/>
              </w:rPr>
              <w:t>Street:</w:t>
            </w:r>
            <w:r w:rsidR="00AC73C1">
              <w:rPr>
                <w:b/>
              </w:rPr>
              <w:t xml:space="preserve"> </w:t>
            </w:r>
          </w:p>
          <w:p w14:paraId="228DFC58" w14:textId="3562F84D" w:rsidR="00900FAB" w:rsidRDefault="00900FAB" w:rsidP="00C9597A">
            <w:pPr>
              <w:rPr>
                <w:b/>
              </w:rPr>
            </w:pPr>
          </w:p>
        </w:tc>
      </w:tr>
      <w:tr w:rsidR="007E2FA8" w14:paraId="4B96C0BB" w14:textId="77777777" w:rsidTr="00BA5DD1">
        <w:trPr>
          <w:trHeight w:val="334"/>
        </w:trPr>
        <w:tc>
          <w:tcPr>
            <w:tcW w:w="4103" w:type="dxa"/>
          </w:tcPr>
          <w:p w14:paraId="258F526F" w14:textId="0FB628C9" w:rsidR="00285CAF" w:rsidRDefault="00C9597A" w:rsidP="000371D1">
            <w:pPr>
              <w:rPr>
                <w:b/>
              </w:rPr>
            </w:pPr>
            <w:r>
              <w:rPr>
                <w:b/>
              </w:rPr>
              <w:t>City:</w:t>
            </w:r>
            <w:r w:rsidR="00AC73C1">
              <w:rPr>
                <w:b/>
              </w:rPr>
              <w:t xml:space="preserve"> </w:t>
            </w:r>
          </w:p>
        </w:tc>
        <w:tc>
          <w:tcPr>
            <w:tcW w:w="5477" w:type="dxa"/>
          </w:tcPr>
          <w:p w14:paraId="1310EB2C" w14:textId="3DADF4D1" w:rsidR="007E2FA8" w:rsidRDefault="00C9597A" w:rsidP="000371D1">
            <w:pPr>
              <w:rPr>
                <w:b/>
              </w:rPr>
            </w:pPr>
            <w:r>
              <w:rPr>
                <w:b/>
              </w:rPr>
              <w:t>State:</w:t>
            </w:r>
          </w:p>
          <w:p w14:paraId="065A26FF" w14:textId="21356E7C" w:rsidR="00D26F12" w:rsidRDefault="00D26F12" w:rsidP="000371D1">
            <w:pPr>
              <w:rPr>
                <w:b/>
              </w:rPr>
            </w:pPr>
          </w:p>
        </w:tc>
      </w:tr>
      <w:tr w:rsidR="00C9597A" w14:paraId="5B58A2D4" w14:textId="77777777" w:rsidTr="00BA5DD1">
        <w:trPr>
          <w:trHeight w:val="530"/>
        </w:trPr>
        <w:tc>
          <w:tcPr>
            <w:tcW w:w="4103" w:type="dxa"/>
          </w:tcPr>
          <w:p w14:paraId="3B8111D7" w14:textId="37B7039C" w:rsidR="00C9597A" w:rsidRDefault="00C9597A" w:rsidP="000371D1">
            <w:pPr>
              <w:rPr>
                <w:b/>
              </w:rPr>
            </w:pPr>
            <w:r>
              <w:rPr>
                <w:b/>
              </w:rPr>
              <w:t>Zip:</w:t>
            </w:r>
            <w:r w:rsidR="00AC73C1">
              <w:rPr>
                <w:b/>
              </w:rPr>
              <w:t xml:space="preserve"> </w:t>
            </w:r>
          </w:p>
        </w:tc>
        <w:tc>
          <w:tcPr>
            <w:tcW w:w="5477" w:type="dxa"/>
          </w:tcPr>
          <w:p w14:paraId="61963ABF" w14:textId="6CBE2CF4" w:rsidR="00C9597A" w:rsidRDefault="00C9597A" w:rsidP="000371D1">
            <w:pPr>
              <w:rPr>
                <w:b/>
              </w:rPr>
            </w:pPr>
            <w:r>
              <w:rPr>
                <w:b/>
              </w:rPr>
              <w:t>Country:</w:t>
            </w:r>
            <w:r w:rsidR="00AC73C1">
              <w:rPr>
                <w:b/>
              </w:rPr>
              <w:t xml:space="preserve"> </w:t>
            </w:r>
          </w:p>
        </w:tc>
      </w:tr>
      <w:tr w:rsidR="00C9597A" w14:paraId="480B1FAC" w14:textId="77777777" w:rsidTr="00BA5DD1">
        <w:trPr>
          <w:trHeight w:val="530"/>
        </w:trPr>
        <w:tc>
          <w:tcPr>
            <w:tcW w:w="9580" w:type="dxa"/>
            <w:gridSpan w:val="2"/>
          </w:tcPr>
          <w:p w14:paraId="2B251108" w14:textId="4795DCE3" w:rsidR="00C9597A" w:rsidRDefault="00C9597A" w:rsidP="00C9597A">
            <w:pPr>
              <w:rPr>
                <w:b/>
              </w:rPr>
            </w:pPr>
            <w:r>
              <w:rPr>
                <w:b/>
              </w:rPr>
              <w:t>Phone number:</w:t>
            </w:r>
            <w:r w:rsidR="00AC73C1">
              <w:rPr>
                <w:b/>
              </w:rPr>
              <w:t xml:space="preserve"> </w:t>
            </w:r>
          </w:p>
        </w:tc>
      </w:tr>
      <w:tr w:rsidR="00AE7E4D" w:rsidRPr="005E35A1" w14:paraId="1D514204" w14:textId="77777777" w:rsidTr="00BA5DD1">
        <w:trPr>
          <w:trHeight w:val="1104"/>
        </w:trPr>
        <w:tc>
          <w:tcPr>
            <w:tcW w:w="9580" w:type="dxa"/>
            <w:gridSpan w:val="2"/>
          </w:tcPr>
          <w:p w14:paraId="239EA5CE" w14:textId="3AC79298" w:rsidR="009524BA" w:rsidRPr="005E35A1" w:rsidRDefault="009524BA" w:rsidP="00AE7E4D">
            <w:pPr>
              <w:rPr>
                <w:b/>
                <w:highlight w:val="yellow"/>
              </w:rPr>
            </w:pPr>
            <w:r w:rsidRPr="005E35A1">
              <w:rPr>
                <w:b/>
                <w:highlight w:val="yellow"/>
              </w:rPr>
              <w:t>Wire Information (</w:t>
            </w:r>
            <w:r w:rsidR="005E35A1" w:rsidRPr="005E35A1">
              <w:rPr>
                <w:b/>
                <w:highlight w:val="yellow"/>
              </w:rPr>
              <w:t>Only used for International Wires</w:t>
            </w:r>
            <w:r w:rsidRPr="005E35A1">
              <w:rPr>
                <w:b/>
                <w:highlight w:val="yellow"/>
              </w:rPr>
              <w:t>)</w:t>
            </w:r>
          </w:p>
          <w:p w14:paraId="295767EB" w14:textId="77777777" w:rsidR="009524BA" w:rsidRPr="005E35A1" w:rsidRDefault="009524BA" w:rsidP="00AE7E4D">
            <w:pPr>
              <w:rPr>
                <w:b/>
                <w:highlight w:val="yellow"/>
              </w:rPr>
            </w:pPr>
          </w:p>
          <w:p w14:paraId="1B5E566F" w14:textId="184BA721" w:rsidR="00AE7E4D" w:rsidRPr="005E35A1" w:rsidRDefault="00AE7E4D" w:rsidP="00AE7E4D">
            <w:pPr>
              <w:rPr>
                <w:b/>
                <w:highlight w:val="yellow"/>
              </w:rPr>
            </w:pPr>
            <w:r w:rsidRPr="005E35A1">
              <w:rPr>
                <w:b/>
                <w:highlight w:val="yellow"/>
              </w:rPr>
              <w:t>Name on account:</w:t>
            </w:r>
          </w:p>
          <w:p w14:paraId="0D269C92" w14:textId="023AA232" w:rsidR="00AE7E4D" w:rsidRPr="005E35A1" w:rsidRDefault="00AE7E4D" w:rsidP="00AE7E4D">
            <w:pPr>
              <w:rPr>
                <w:highlight w:val="yellow"/>
              </w:rPr>
            </w:pPr>
          </w:p>
        </w:tc>
      </w:tr>
      <w:tr w:rsidR="00AE7E4D" w:rsidRPr="005E35A1" w14:paraId="01ECE23D" w14:textId="77777777" w:rsidTr="00BA5DD1">
        <w:trPr>
          <w:trHeight w:val="559"/>
        </w:trPr>
        <w:tc>
          <w:tcPr>
            <w:tcW w:w="9580" w:type="dxa"/>
            <w:gridSpan w:val="2"/>
          </w:tcPr>
          <w:p w14:paraId="515E570A" w14:textId="77777777" w:rsidR="00AE7E4D" w:rsidRPr="005E35A1" w:rsidRDefault="00343195" w:rsidP="00AE7E4D">
            <w:pPr>
              <w:rPr>
                <w:b/>
                <w:highlight w:val="yellow"/>
              </w:rPr>
            </w:pPr>
            <w:r w:rsidRPr="005E35A1">
              <w:rPr>
                <w:b/>
                <w:highlight w:val="yellow"/>
              </w:rPr>
              <w:t xml:space="preserve">Account </w:t>
            </w:r>
            <w:r w:rsidR="0067794F" w:rsidRPr="005E35A1">
              <w:rPr>
                <w:b/>
                <w:highlight w:val="yellow"/>
              </w:rPr>
              <w:t>n</w:t>
            </w:r>
            <w:r w:rsidRPr="005E35A1">
              <w:rPr>
                <w:b/>
                <w:highlight w:val="yellow"/>
              </w:rPr>
              <w:t>umber or IBAN:</w:t>
            </w:r>
          </w:p>
          <w:p w14:paraId="2B3DEE54" w14:textId="1E6CF8D6" w:rsidR="00343195" w:rsidRPr="005E35A1" w:rsidRDefault="00343195" w:rsidP="00D80FC1">
            <w:pPr>
              <w:jc w:val="center"/>
              <w:rPr>
                <w:highlight w:val="yellow"/>
              </w:rPr>
            </w:pPr>
          </w:p>
        </w:tc>
      </w:tr>
      <w:tr w:rsidR="00AE7E4D" w:rsidRPr="005E35A1" w14:paraId="5F60AF4D" w14:textId="77777777" w:rsidTr="00BA5DD1">
        <w:trPr>
          <w:trHeight w:val="544"/>
        </w:trPr>
        <w:tc>
          <w:tcPr>
            <w:tcW w:w="9580" w:type="dxa"/>
            <w:gridSpan w:val="2"/>
          </w:tcPr>
          <w:p w14:paraId="77AFE9D7" w14:textId="77777777" w:rsidR="00AE7E4D" w:rsidRPr="005E35A1" w:rsidRDefault="00343195" w:rsidP="00AE7E4D">
            <w:pPr>
              <w:rPr>
                <w:b/>
                <w:highlight w:val="yellow"/>
              </w:rPr>
            </w:pPr>
            <w:r w:rsidRPr="005E35A1">
              <w:rPr>
                <w:b/>
                <w:highlight w:val="yellow"/>
              </w:rPr>
              <w:t xml:space="preserve">Bank </w:t>
            </w:r>
            <w:r w:rsidR="0067794F" w:rsidRPr="005E35A1">
              <w:rPr>
                <w:b/>
                <w:highlight w:val="yellow"/>
              </w:rPr>
              <w:t>n</w:t>
            </w:r>
            <w:r w:rsidRPr="005E35A1">
              <w:rPr>
                <w:b/>
                <w:highlight w:val="yellow"/>
              </w:rPr>
              <w:t>ame:</w:t>
            </w:r>
          </w:p>
          <w:p w14:paraId="32AAD957" w14:textId="5592E4B6" w:rsidR="0067794F" w:rsidRPr="005E35A1" w:rsidRDefault="0067794F" w:rsidP="00AE7E4D">
            <w:pPr>
              <w:rPr>
                <w:highlight w:val="yellow"/>
              </w:rPr>
            </w:pPr>
          </w:p>
        </w:tc>
      </w:tr>
      <w:tr w:rsidR="00AE7E4D" w:rsidRPr="005E35A1" w14:paraId="0EC1AD18" w14:textId="77777777" w:rsidTr="00BA5DD1">
        <w:trPr>
          <w:trHeight w:val="559"/>
        </w:trPr>
        <w:tc>
          <w:tcPr>
            <w:tcW w:w="9580" w:type="dxa"/>
            <w:gridSpan w:val="2"/>
          </w:tcPr>
          <w:p w14:paraId="1B320EDE" w14:textId="247C245B" w:rsidR="00AE7E4D" w:rsidRPr="005E35A1" w:rsidRDefault="0067794F" w:rsidP="00AE7E4D">
            <w:pPr>
              <w:rPr>
                <w:b/>
                <w:highlight w:val="yellow"/>
              </w:rPr>
            </w:pPr>
            <w:r w:rsidRPr="005E35A1">
              <w:rPr>
                <w:b/>
                <w:highlight w:val="yellow"/>
              </w:rPr>
              <w:t xml:space="preserve">ABA </w:t>
            </w:r>
            <w:proofErr w:type="gramStart"/>
            <w:r w:rsidRPr="005E35A1">
              <w:rPr>
                <w:b/>
                <w:highlight w:val="yellow"/>
              </w:rPr>
              <w:t>routing</w:t>
            </w:r>
            <w:proofErr w:type="gramEnd"/>
            <w:r w:rsidRPr="005E35A1">
              <w:rPr>
                <w:b/>
                <w:highlight w:val="yellow"/>
              </w:rPr>
              <w:t xml:space="preserve"> number (9 digits):</w:t>
            </w:r>
            <w:r w:rsidR="00E971DE" w:rsidRPr="005E35A1">
              <w:rPr>
                <w:b/>
                <w:highlight w:val="yellow"/>
              </w:rPr>
              <w:t xml:space="preserve"> </w:t>
            </w:r>
          </w:p>
          <w:p w14:paraId="6A7111B8" w14:textId="7F5D0915" w:rsidR="0067794F" w:rsidRPr="005E35A1" w:rsidRDefault="0067794F" w:rsidP="00AE7E4D">
            <w:pPr>
              <w:rPr>
                <w:highlight w:val="yellow"/>
              </w:rPr>
            </w:pPr>
          </w:p>
        </w:tc>
      </w:tr>
      <w:tr w:rsidR="00AE7E4D" w14:paraId="1578188A" w14:textId="77777777" w:rsidTr="00BA5DD1">
        <w:trPr>
          <w:trHeight w:val="544"/>
        </w:trPr>
        <w:tc>
          <w:tcPr>
            <w:tcW w:w="9580" w:type="dxa"/>
            <w:gridSpan w:val="2"/>
          </w:tcPr>
          <w:p w14:paraId="371A1EC0" w14:textId="77777777" w:rsidR="00AE7E4D" w:rsidRPr="00EB42DB" w:rsidRDefault="0067794F" w:rsidP="00AE7E4D">
            <w:pPr>
              <w:rPr>
                <w:b/>
              </w:rPr>
            </w:pPr>
            <w:r w:rsidRPr="005E35A1">
              <w:rPr>
                <w:b/>
                <w:highlight w:val="yellow"/>
              </w:rPr>
              <w:t>SWIFT/BIC code:</w:t>
            </w:r>
          </w:p>
          <w:p w14:paraId="001A8BF6" w14:textId="2F326B35" w:rsidR="0067794F" w:rsidRDefault="0067794F" w:rsidP="00AE7E4D"/>
        </w:tc>
      </w:tr>
    </w:tbl>
    <w:p w14:paraId="3B521424" w14:textId="02386253" w:rsidR="0067794F" w:rsidRPr="00900FAB" w:rsidRDefault="005C3C78" w:rsidP="00900FAB">
      <w:pPr>
        <w:rPr>
          <w:b/>
          <w:color w:val="FF0000"/>
          <w:sz w:val="28"/>
          <w:szCs w:val="28"/>
        </w:rPr>
      </w:pPr>
      <w:r>
        <w:br/>
      </w:r>
      <w:r w:rsidR="00D80FC1" w:rsidRPr="00900FAB">
        <w:rPr>
          <w:b/>
          <w:color w:val="FF0000"/>
          <w:sz w:val="28"/>
          <w:szCs w:val="28"/>
        </w:rPr>
        <w:t xml:space="preserve">************************ </w:t>
      </w:r>
      <w:r w:rsidR="0067794F" w:rsidRPr="00900FAB">
        <w:rPr>
          <w:b/>
          <w:color w:val="FF0000"/>
          <w:sz w:val="28"/>
          <w:szCs w:val="28"/>
        </w:rPr>
        <w:t xml:space="preserve">INFORMS Use </w:t>
      </w:r>
      <w:r w:rsidR="00F63C0E" w:rsidRPr="00900FAB">
        <w:rPr>
          <w:b/>
          <w:color w:val="FF0000"/>
          <w:sz w:val="28"/>
          <w:szCs w:val="28"/>
        </w:rPr>
        <w:t>Only*</w:t>
      </w:r>
      <w:r w:rsidR="00767A5D" w:rsidRPr="00900FAB">
        <w:rPr>
          <w:b/>
          <w:color w:val="FF0000"/>
          <w:sz w:val="28"/>
          <w:szCs w:val="28"/>
        </w:rPr>
        <w:t>*******</w:t>
      </w:r>
      <w:r w:rsidR="004A0B21" w:rsidRPr="00900FAB">
        <w:rPr>
          <w:b/>
          <w:color w:val="FF0000"/>
          <w:sz w:val="28"/>
          <w:szCs w:val="28"/>
        </w:rPr>
        <w:t>*****************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33B13" w14:paraId="13D89D4D" w14:textId="77777777" w:rsidTr="00333B13">
        <w:tc>
          <w:tcPr>
            <w:tcW w:w="9350" w:type="dxa"/>
            <w:gridSpan w:val="2"/>
            <w:shd w:val="clear" w:color="auto" w:fill="D9D9D9" w:themeFill="background1" w:themeFillShade="D9"/>
          </w:tcPr>
          <w:p w14:paraId="7000605E" w14:textId="582ADBE2" w:rsidR="00333B13" w:rsidRDefault="00333B13" w:rsidP="00DE618A">
            <w:pPr>
              <w:rPr>
                <w:b/>
              </w:rPr>
            </w:pPr>
            <w:r>
              <w:rPr>
                <w:b/>
              </w:rPr>
              <w:t>Description:</w:t>
            </w:r>
            <w:r w:rsidR="00AC73C1">
              <w:rPr>
                <w:b/>
              </w:rPr>
              <w:t xml:space="preserve"> </w:t>
            </w:r>
          </w:p>
          <w:p w14:paraId="26548755" w14:textId="7F79AD04" w:rsidR="00333B13" w:rsidRDefault="00333B13" w:rsidP="00DE618A">
            <w:pPr>
              <w:rPr>
                <w:b/>
              </w:rPr>
            </w:pPr>
          </w:p>
        </w:tc>
      </w:tr>
      <w:tr w:rsidR="00333B13" w14:paraId="6656CBA6" w14:textId="77777777" w:rsidTr="00333B13">
        <w:tc>
          <w:tcPr>
            <w:tcW w:w="4675" w:type="dxa"/>
            <w:shd w:val="clear" w:color="auto" w:fill="D9D9D9" w:themeFill="background1" w:themeFillShade="D9"/>
          </w:tcPr>
          <w:p w14:paraId="2F09778C" w14:textId="77777777" w:rsidR="00333B13" w:rsidRDefault="00333B13" w:rsidP="00DE618A">
            <w:pPr>
              <w:rPr>
                <w:b/>
              </w:rPr>
            </w:pPr>
            <w:bookmarkStart w:id="0" w:name="_Hlk214801002"/>
            <w:r>
              <w:rPr>
                <w:b/>
              </w:rPr>
              <w:t>GL account code:</w:t>
            </w:r>
          </w:p>
          <w:p w14:paraId="69420DC6" w14:textId="372DF7E2" w:rsidR="00333B13" w:rsidRDefault="00333B13" w:rsidP="00DE618A">
            <w:pPr>
              <w:rPr>
                <w:b/>
              </w:rPr>
            </w:pPr>
          </w:p>
        </w:tc>
        <w:tc>
          <w:tcPr>
            <w:tcW w:w="4675" w:type="dxa"/>
            <w:shd w:val="clear" w:color="auto" w:fill="D9D9D9" w:themeFill="background1" w:themeFillShade="D9"/>
          </w:tcPr>
          <w:p w14:paraId="261748F6" w14:textId="7E7A8293" w:rsidR="00333B13" w:rsidRDefault="00333B13" w:rsidP="00DE618A">
            <w:pPr>
              <w:rPr>
                <w:b/>
              </w:rPr>
            </w:pPr>
            <w:r>
              <w:rPr>
                <w:b/>
              </w:rPr>
              <w:t>Amount:</w:t>
            </w:r>
            <w:r w:rsidR="00AC73C1">
              <w:rPr>
                <w:b/>
              </w:rPr>
              <w:t xml:space="preserve"> </w:t>
            </w:r>
          </w:p>
        </w:tc>
      </w:tr>
      <w:tr w:rsidR="00151785" w14:paraId="3D999870" w14:textId="77777777" w:rsidTr="006C0116">
        <w:tc>
          <w:tcPr>
            <w:tcW w:w="4675" w:type="dxa"/>
            <w:shd w:val="clear" w:color="auto" w:fill="D9D9D9" w:themeFill="background1" w:themeFillShade="D9"/>
          </w:tcPr>
          <w:p w14:paraId="0863C209" w14:textId="5CA9DE6A" w:rsidR="00151785" w:rsidRDefault="00151785" w:rsidP="006C0116">
            <w:pPr>
              <w:rPr>
                <w:b/>
              </w:rPr>
            </w:pPr>
            <w:r>
              <w:rPr>
                <w:b/>
              </w:rPr>
              <w:t>Department:</w:t>
            </w:r>
          </w:p>
          <w:p w14:paraId="761799A0" w14:textId="77777777" w:rsidR="00151785" w:rsidRDefault="00151785" w:rsidP="006C0116">
            <w:pPr>
              <w:rPr>
                <w:b/>
              </w:rPr>
            </w:pPr>
          </w:p>
        </w:tc>
        <w:tc>
          <w:tcPr>
            <w:tcW w:w="4675" w:type="dxa"/>
            <w:shd w:val="clear" w:color="auto" w:fill="D9D9D9" w:themeFill="background1" w:themeFillShade="D9"/>
          </w:tcPr>
          <w:p w14:paraId="026D7E79" w14:textId="5E88AFFC" w:rsidR="00151785" w:rsidRDefault="00151785" w:rsidP="006C0116">
            <w:pPr>
              <w:rPr>
                <w:b/>
              </w:rPr>
            </w:pPr>
            <w:r>
              <w:rPr>
                <w:b/>
              </w:rPr>
              <w:t xml:space="preserve">Class: </w:t>
            </w:r>
          </w:p>
        </w:tc>
      </w:tr>
      <w:bookmarkEnd w:id="0"/>
      <w:tr w:rsidR="00333B13" w14:paraId="21C2DB07" w14:textId="77777777" w:rsidTr="00333B13">
        <w:tc>
          <w:tcPr>
            <w:tcW w:w="9350" w:type="dxa"/>
            <w:gridSpan w:val="2"/>
            <w:shd w:val="clear" w:color="auto" w:fill="D9D9D9" w:themeFill="background1" w:themeFillShade="D9"/>
          </w:tcPr>
          <w:p w14:paraId="15F49CC9" w14:textId="77777777" w:rsidR="00333B13" w:rsidRDefault="00333B13" w:rsidP="00DE618A">
            <w:pPr>
              <w:rPr>
                <w:b/>
              </w:rPr>
            </w:pPr>
            <w:r>
              <w:rPr>
                <w:b/>
              </w:rPr>
              <w:t>Special Instructions:</w:t>
            </w:r>
          </w:p>
          <w:p w14:paraId="645165FF" w14:textId="0A00ED56" w:rsidR="00333B13" w:rsidRDefault="00333B13" w:rsidP="00DE618A">
            <w:pPr>
              <w:rPr>
                <w:b/>
              </w:rPr>
            </w:pPr>
          </w:p>
        </w:tc>
      </w:tr>
      <w:tr w:rsidR="00333B13" w14:paraId="269C9B5D" w14:textId="77777777" w:rsidTr="00333B13">
        <w:tc>
          <w:tcPr>
            <w:tcW w:w="4675" w:type="dxa"/>
            <w:shd w:val="clear" w:color="auto" w:fill="D9D9D9" w:themeFill="background1" w:themeFillShade="D9"/>
          </w:tcPr>
          <w:p w14:paraId="5F00929C" w14:textId="1380EB24" w:rsidR="00333B13" w:rsidRDefault="00333B13" w:rsidP="00DE618A">
            <w:pPr>
              <w:rPr>
                <w:b/>
              </w:rPr>
            </w:pPr>
            <w:r>
              <w:rPr>
                <w:b/>
              </w:rPr>
              <w:t>Requested by:</w:t>
            </w:r>
            <w:r w:rsidR="00E91409">
              <w:rPr>
                <w:b/>
              </w:rPr>
              <w:t xml:space="preserve"> </w:t>
            </w:r>
          </w:p>
          <w:p w14:paraId="282EFDDF" w14:textId="77777777" w:rsidR="00E91409" w:rsidRDefault="00E91409" w:rsidP="00DE618A">
            <w:pPr>
              <w:rPr>
                <w:b/>
              </w:rPr>
            </w:pPr>
          </w:p>
          <w:p w14:paraId="7B800930" w14:textId="3C618049" w:rsidR="00333B13" w:rsidRDefault="00333B13" w:rsidP="00DE618A">
            <w:pPr>
              <w:rPr>
                <w:b/>
              </w:rPr>
            </w:pPr>
          </w:p>
        </w:tc>
        <w:tc>
          <w:tcPr>
            <w:tcW w:w="4675" w:type="dxa"/>
            <w:shd w:val="clear" w:color="auto" w:fill="D9D9D9" w:themeFill="background1" w:themeFillShade="D9"/>
          </w:tcPr>
          <w:p w14:paraId="79ED7B35" w14:textId="12C45D9F" w:rsidR="00333B13" w:rsidRDefault="00333B13" w:rsidP="00DE618A">
            <w:pPr>
              <w:rPr>
                <w:b/>
              </w:rPr>
            </w:pPr>
          </w:p>
        </w:tc>
      </w:tr>
    </w:tbl>
    <w:p w14:paraId="558AEB07" w14:textId="77777777" w:rsidR="00F0563D" w:rsidRPr="00591C7C" w:rsidRDefault="00F0563D" w:rsidP="00151785">
      <w:pPr>
        <w:spacing w:after="0" w:line="240" w:lineRule="auto"/>
        <w:rPr>
          <w:b/>
        </w:rPr>
      </w:pPr>
    </w:p>
    <w:sectPr w:rsidR="00F0563D" w:rsidRPr="00591C7C" w:rsidSect="0046088B">
      <w:pgSz w:w="12240" w:h="15840"/>
      <w:pgMar w:top="864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B7F"/>
    <w:rsid w:val="000300D0"/>
    <w:rsid w:val="000351E1"/>
    <w:rsid w:val="000371D1"/>
    <w:rsid w:val="000834BB"/>
    <w:rsid w:val="00111194"/>
    <w:rsid w:val="00150142"/>
    <w:rsid w:val="00151785"/>
    <w:rsid w:val="00171548"/>
    <w:rsid w:val="00174EB6"/>
    <w:rsid w:val="001877E7"/>
    <w:rsid w:val="001B46D4"/>
    <w:rsid w:val="001F5F36"/>
    <w:rsid w:val="00242AA1"/>
    <w:rsid w:val="00285CAF"/>
    <w:rsid w:val="002E5DC8"/>
    <w:rsid w:val="003219B9"/>
    <w:rsid w:val="003236DB"/>
    <w:rsid w:val="003268D2"/>
    <w:rsid w:val="00333B13"/>
    <w:rsid w:val="00343195"/>
    <w:rsid w:val="00360BE5"/>
    <w:rsid w:val="003B4A5C"/>
    <w:rsid w:val="003C4E4A"/>
    <w:rsid w:val="003D3F62"/>
    <w:rsid w:val="003D5AA9"/>
    <w:rsid w:val="003E7025"/>
    <w:rsid w:val="003F0B81"/>
    <w:rsid w:val="0040718E"/>
    <w:rsid w:val="004429A3"/>
    <w:rsid w:val="0045137E"/>
    <w:rsid w:val="0046088B"/>
    <w:rsid w:val="0047795A"/>
    <w:rsid w:val="004A0B21"/>
    <w:rsid w:val="004A4016"/>
    <w:rsid w:val="004B535A"/>
    <w:rsid w:val="004D65DB"/>
    <w:rsid w:val="00527466"/>
    <w:rsid w:val="00571AE4"/>
    <w:rsid w:val="00572615"/>
    <w:rsid w:val="00591C7C"/>
    <w:rsid w:val="005C3C78"/>
    <w:rsid w:val="005D5C0D"/>
    <w:rsid w:val="005E35A1"/>
    <w:rsid w:val="0061492D"/>
    <w:rsid w:val="0067794F"/>
    <w:rsid w:val="00680F27"/>
    <w:rsid w:val="006849CF"/>
    <w:rsid w:val="006D4E13"/>
    <w:rsid w:val="006D5436"/>
    <w:rsid w:val="006E4374"/>
    <w:rsid w:val="00700CF8"/>
    <w:rsid w:val="00757B05"/>
    <w:rsid w:val="00767A5D"/>
    <w:rsid w:val="00777541"/>
    <w:rsid w:val="007B2C9A"/>
    <w:rsid w:val="007C6C75"/>
    <w:rsid w:val="007E2FA8"/>
    <w:rsid w:val="007E33DD"/>
    <w:rsid w:val="00814AB1"/>
    <w:rsid w:val="008414BB"/>
    <w:rsid w:val="008636FB"/>
    <w:rsid w:val="008822B6"/>
    <w:rsid w:val="00894089"/>
    <w:rsid w:val="008B02AC"/>
    <w:rsid w:val="008E5CAC"/>
    <w:rsid w:val="00900FAB"/>
    <w:rsid w:val="00923D4A"/>
    <w:rsid w:val="009524BA"/>
    <w:rsid w:val="009B06FC"/>
    <w:rsid w:val="009D24DA"/>
    <w:rsid w:val="009D3104"/>
    <w:rsid w:val="009D65F7"/>
    <w:rsid w:val="009D6C97"/>
    <w:rsid w:val="00A0089C"/>
    <w:rsid w:val="00A42B35"/>
    <w:rsid w:val="00A5060B"/>
    <w:rsid w:val="00A508F7"/>
    <w:rsid w:val="00A94FC5"/>
    <w:rsid w:val="00AA6AEE"/>
    <w:rsid w:val="00AC73C1"/>
    <w:rsid w:val="00AD2C9A"/>
    <w:rsid w:val="00AE7E4D"/>
    <w:rsid w:val="00B40AB4"/>
    <w:rsid w:val="00BA5DD1"/>
    <w:rsid w:val="00BF03E8"/>
    <w:rsid w:val="00BF3024"/>
    <w:rsid w:val="00C02B7F"/>
    <w:rsid w:val="00C05EB3"/>
    <w:rsid w:val="00C9597A"/>
    <w:rsid w:val="00CA066B"/>
    <w:rsid w:val="00CA7A62"/>
    <w:rsid w:val="00CD41DE"/>
    <w:rsid w:val="00D12A68"/>
    <w:rsid w:val="00D26F12"/>
    <w:rsid w:val="00D80FC1"/>
    <w:rsid w:val="00DB1475"/>
    <w:rsid w:val="00DB6F14"/>
    <w:rsid w:val="00DE618A"/>
    <w:rsid w:val="00E87BA4"/>
    <w:rsid w:val="00E91409"/>
    <w:rsid w:val="00E971DE"/>
    <w:rsid w:val="00EA3C31"/>
    <w:rsid w:val="00EB42DB"/>
    <w:rsid w:val="00EB79D2"/>
    <w:rsid w:val="00ED3CB2"/>
    <w:rsid w:val="00F0563D"/>
    <w:rsid w:val="00F63C0E"/>
    <w:rsid w:val="00F73823"/>
    <w:rsid w:val="00F94F56"/>
    <w:rsid w:val="00FA3D9C"/>
    <w:rsid w:val="00FA462B"/>
    <w:rsid w:val="00FA4FAE"/>
    <w:rsid w:val="00FE6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96986"/>
  <w15:chartTrackingRefBased/>
  <w15:docId w15:val="{15618BEB-F4BB-46C8-B08C-BB4AEF857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7E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2B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AE7E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0563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563D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D26F12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77754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30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0C50C8B-0191-422D-B898-6937EA353298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E518CD253BB041A15901AFDDBD651E" ma:contentTypeVersion="18" ma:contentTypeDescription="Create a new document." ma:contentTypeScope="" ma:versionID="e5afb90513ab9081e3048a86d059b6e6">
  <xsd:schema xmlns:xsd="http://www.w3.org/2001/XMLSchema" xmlns:xs="http://www.w3.org/2001/XMLSchema" xmlns:p="http://schemas.microsoft.com/office/2006/metadata/properties" xmlns:ns2="47cd445b-5cb0-4e7b-bc92-e8d74b5e6925" xmlns:ns3="ee9581ea-5d86-422d-a48a-cb5bfaa3eed4" targetNamespace="http://schemas.microsoft.com/office/2006/metadata/properties" ma:root="true" ma:fieldsID="78e940444dc08fe04b300d95cbc1862f" ns2:_="" ns3:_="">
    <xsd:import namespace="47cd445b-5cb0-4e7b-bc92-e8d74b5e6925"/>
    <xsd:import namespace="ee9581ea-5d86-422d-a48a-cb5bfaa3ee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d445b-5cb0-4e7b-bc92-e8d74b5e69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bca86da-3e5d-42d9-a6b4-28a5af269c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9581ea-5d86-422d-a48a-cb5bfaa3eed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90753f6-7da7-4bd4-ba26-b5742488eef8}" ma:internalName="TaxCatchAll" ma:showField="CatchAllData" ma:web="ee9581ea-5d86-422d-a48a-cb5bfaa3ee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7cd445b-5cb0-4e7b-bc92-e8d74b5e6925">
      <Terms xmlns="http://schemas.microsoft.com/office/infopath/2007/PartnerControls"/>
    </lcf76f155ced4ddcb4097134ff3c332f>
    <TaxCatchAll xmlns="ee9581ea-5d86-422d-a48a-cb5bfaa3eed4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9D5BA7-5770-4533-87F1-6C5C70F3BE9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41978F-5382-44D7-8F67-434AA172C6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cd445b-5cb0-4e7b-bc92-e8d74b5e6925"/>
    <ds:schemaRef ds:uri="ee9581ea-5d86-422d-a48a-cb5bfaa3ee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91F37AF-AEF6-43C7-9C9A-8DBC41E07E96}">
  <ds:schemaRefs>
    <ds:schemaRef ds:uri="http://schemas.microsoft.com/office/2006/metadata/properties"/>
    <ds:schemaRef ds:uri="http://schemas.microsoft.com/office/infopath/2007/PartnerControls"/>
    <ds:schemaRef ds:uri="47cd445b-5cb0-4e7b-bc92-e8d74b5e6925"/>
    <ds:schemaRef ds:uri="ee9581ea-5d86-422d-a48a-cb5bfaa3eed4"/>
  </ds:schemaRefs>
</ds:datastoreItem>
</file>

<file path=customXml/itemProps4.xml><?xml version="1.0" encoding="utf-8"?>
<ds:datastoreItem xmlns:ds="http://schemas.openxmlformats.org/officeDocument/2006/customXml" ds:itemID="{2E7021BC-177D-408B-B711-BCA56BC85F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Base>x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West</dc:creator>
  <cp:keywords/>
  <dc:description/>
  <cp:lastModifiedBy>Chelsea Teimoori</cp:lastModifiedBy>
  <cp:revision>3</cp:revision>
  <cp:lastPrinted>2025-07-22T18:37:00Z</cp:lastPrinted>
  <dcterms:created xsi:type="dcterms:W3CDTF">2026-06-04T19:00:00Z</dcterms:created>
  <dcterms:modified xsi:type="dcterms:W3CDTF">2026-09-08T20:35:00Z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0x01010050E518CD253BB041A15901AFDDBD651E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